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4F20" w14:textId="4FF6ABC6" w:rsidR="006402C9" w:rsidRDefault="000B1D7E">
      <w:pPr>
        <w:widowControl/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bookmarkStart w:id="0" w:name="_GoBack"/>
      <w:bookmarkEnd w:id="0"/>
    </w:p>
    <w:p w14:paraId="1FAF5B81" w14:textId="77777777" w:rsidR="006402C9" w:rsidRDefault="000B1D7E">
      <w:pPr>
        <w:adjustRightInd w:val="0"/>
        <w:snapToGrid w:val="0"/>
        <w:spacing w:afterLines="50" w:after="120" w:line="288" w:lineRule="auto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招标文件领购申请表</w:t>
      </w:r>
    </w:p>
    <w:p w14:paraId="19DB32E7" w14:textId="77777777" w:rsidR="006402C9" w:rsidRDefault="000B1D7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5年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6402C9" w14:paraId="0783D73D" w14:textId="77777777">
        <w:trPr>
          <w:trHeight w:val="1235"/>
        </w:trPr>
        <w:tc>
          <w:tcPr>
            <w:tcW w:w="2161" w:type="dxa"/>
            <w:gridSpan w:val="2"/>
            <w:vAlign w:val="center"/>
          </w:tcPr>
          <w:p w14:paraId="67AF586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587DC64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¥300.00元</w:t>
            </w:r>
          </w:p>
        </w:tc>
      </w:tr>
      <w:tr w:rsidR="006402C9" w14:paraId="1BF53E50" w14:textId="77777777">
        <w:trPr>
          <w:trHeight w:val="928"/>
        </w:trPr>
        <w:tc>
          <w:tcPr>
            <w:tcW w:w="2161" w:type="dxa"/>
            <w:gridSpan w:val="2"/>
            <w:vAlign w:val="center"/>
          </w:tcPr>
          <w:p w14:paraId="615C6F8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6402C9" w14:paraId="1C7EC774" w14:textId="77777777">
        <w:trPr>
          <w:trHeight w:val="1235"/>
        </w:trPr>
        <w:tc>
          <w:tcPr>
            <w:tcW w:w="739" w:type="dxa"/>
            <w:vMerge w:val="restart"/>
            <w:vAlign w:val="center"/>
          </w:tcPr>
          <w:p w14:paraId="43FF7CD7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0310D9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2992F1CB" w14:textId="77777777">
        <w:trPr>
          <w:trHeight w:val="1235"/>
        </w:trPr>
        <w:tc>
          <w:tcPr>
            <w:tcW w:w="739" w:type="dxa"/>
            <w:vMerge/>
            <w:vAlign w:val="center"/>
          </w:tcPr>
          <w:p w14:paraId="30477793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BD1535B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B3C542E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3BDB0558" w14:textId="77777777">
        <w:trPr>
          <w:trHeight w:val="1360"/>
        </w:trPr>
        <w:tc>
          <w:tcPr>
            <w:tcW w:w="739" w:type="dxa"/>
            <w:vMerge/>
            <w:vAlign w:val="center"/>
          </w:tcPr>
          <w:p w14:paraId="29DAC09F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161CC9A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7B8C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10450175" w14:textId="77777777">
        <w:trPr>
          <w:trHeight w:val="893"/>
        </w:trPr>
        <w:tc>
          <w:tcPr>
            <w:tcW w:w="2161" w:type="dxa"/>
            <w:gridSpan w:val="2"/>
            <w:vAlign w:val="center"/>
          </w:tcPr>
          <w:p w14:paraId="3CFB8781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2117719" w14:textId="77777777" w:rsidR="006402C9" w:rsidRDefault="006402C9">
      <w:pPr>
        <w:spacing w:line="360" w:lineRule="auto"/>
        <w:rPr>
          <w:rFonts w:ascii="宋体" w:hAnsi="宋体"/>
        </w:rPr>
      </w:pPr>
    </w:p>
    <w:p w14:paraId="6DC31075" w14:textId="77777777" w:rsidR="006402C9" w:rsidRDefault="006402C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6402C9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3E3A06FC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法定代表人证明书</w:t>
      </w:r>
    </w:p>
    <w:p w14:paraId="47C3400C" w14:textId="77777777" w:rsidR="006402C9" w:rsidRDefault="000B1D7E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14:paraId="5B0BCC6B" w14:textId="77777777" w:rsidR="006402C9" w:rsidRDefault="006E4776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1053F988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59264;mso-width-relative:page;mso-height-relative:page">
            <v:textbox>
              <w:txbxContent>
                <w:p w14:paraId="0B1A7D42" w14:textId="77777777" w:rsidR="006402C9" w:rsidRDefault="006402C9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444036C4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6561876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74B0D8CC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73A967B0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6567EE4E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14:paraId="52DC4621" w14:textId="77777777" w:rsidR="006402C9" w:rsidRDefault="000B1D7E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2ABBFCB0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14:paraId="6E1F7033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243F9130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14:paraId="5BE1E1CD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14:paraId="68C25151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14:paraId="3A4BAF06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4E9E12FF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77B616E4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3E9423A9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14:paraId="7D2737D2" w14:textId="77777777" w:rsidR="006402C9" w:rsidRDefault="006402C9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14:paraId="0F4F7EAB" w14:textId="77777777" w:rsidR="006402C9" w:rsidRDefault="006402C9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537509BA" w14:textId="77777777" w:rsidR="006402C9" w:rsidRDefault="000B1D7E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附：法定代表人居民身份证正反面复印件（加盖公章）</w:t>
      </w:r>
    </w:p>
    <w:p w14:paraId="20341A48" w14:textId="77777777" w:rsidR="006402C9" w:rsidRDefault="000B1D7E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法定代表人授权委托书</w:t>
      </w:r>
    </w:p>
    <w:p w14:paraId="06407F34" w14:textId="77777777" w:rsidR="006402C9" w:rsidRDefault="000B1D7E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14:paraId="2D2D15D3" w14:textId="77777777" w:rsidR="006402C9" w:rsidRDefault="006E4776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 w14:anchorId="4FCCC89C">
          <v:shape id="Text Box 7" o:spid="_x0000_s1027" type="#_x0000_t202" style="position:absolute;left:0;text-align:left;margin-left:9pt;margin-top:2.7pt;width:448.2pt;height:234pt;z-index:251660288;mso-width-relative:page;mso-height-relative:page">
            <v:textbox>
              <w:txbxContent>
                <w:p w14:paraId="4B0B7008" w14:textId="77777777" w:rsidR="006402C9" w:rsidRDefault="000B1D7E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BEECAD1" w14:textId="77777777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 w14:textId="77777777" w:rsidR="006402C9" w:rsidRDefault="006402C9">
                  <w:pPr>
                    <w:pStyle w:val="a8"/>
                    <w:ind w:firstLine="496"/>
                  </w:pPr>
                </w:p>
                <w:p w14:paraId="1EBEFFC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15AB2718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44B82B6E" w14:textId="77777777" w:rsidR="006402C9" w:rsidRDefault="000B1D7E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2A40F306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7CC69D2B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36193739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63C8DAF8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61E60105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342C057F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0318EA19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63C3FB37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7E5C7419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6156C937" w14:textId="77777777" w:rsidR="006402C9" w:rsidRDefault="006402C9">
      <w:pPr>
        <w:pStyle w:val="a8"/>
        <w:ind w:firstLine="496"/>
        <w:rPr>
          <w:rFonts w:ascii="宋体" w:hAnsi="宋体" w:cs="宋体"/>
          <w:color w:val="000000"/>
        </w:rPr>
      </w:pPr>
    </w:p>
    <w:p w14:paraId="033C0D30" w14:textId="77777777" w:rsidR="006402C9" w:rsidRDefault="006402C9">
      <w:pPr>
        <w:rPr>
          <w:rFonts w:ascii="宋体" w:hAnsi="宋体" w:cs="宋体"/>
          <w:color w:val="000000"/>
          <w:sz w:val="28"/>
          <w:szCs w:val="28"/>
        </w:rPr>
      </w:pPr>
    </w:p>
    <w:p w14:paraId="6534BF0F" w14:textId="77777777" w:rsidR="006402C9" w:rsidRDefault="000B1D7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ascii="宋体" w:hAnsi="宋体" w:cs="宋体" w:hint="eastAsia"/>
          <w:color w:val="000000"/>
          <w:sz w:val="24"/>
        </w:rPr>
        <w:t>正反面复印件（加盖公章）</w:t>
      </w:r>
    </w:p>
    <w:sectPr w:rsidR="006402C9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CF3B2" w14:textId="77777777" w:rsidR="006E4776" w:rsidRDefault="006E4776">
      <w:r>
        <w:separator/>
      </w:r>
    </w:p>
  </w:endnote>
  <w:endnote w:type="continuationSeparator" w:id="0">
    <w:p w14:paraId="26F3BE77" w14:textId="77777777" w:rsidR="006E4776" w:rsidRDefault="006E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6764" w14:textId="77777777" w:rsidR="006402C9" w:rsidRDefault="006402C9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3540" w14:textId="77777777" w:rsidR="006E4776" w:rsidRDefault="006E4776">
      <w:r>
        <w:separator/>
      </w:r>
    </w:p>
  </w:footnote>
  <w:footnote w:type="continuationSeparator" w:id="0">
    <w:p w14:paraId="17DD3ED8" w14:textId="77777777" w:rsidR="006E4776" w:rsidRDefault="006E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1EB9" w14:textId="4C751E72" w:rsidR="006402C9" w:rsidRPr="00785347" w:rsidRDefault="006402C9" w:rsidP="007853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1D7E"/>
    <w:rsid w:val="000B498B"/>
    <w:rsid w:val="000B50D8"/>
    <w:rsid w:val="000B6820"/>
    <w:rsid w:val="000B68D3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577E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02C9"/>
    <w:rsid w:val="00641C60"/>
    <w:rsid w:val="00650A9F"/>
    <w:rsid w:val="00651299"/>
    <w:rsid w:val="006564BB"/>
    <w:rsid w:val="006660AD"/>
    <w:rsid w:val="006666B3"/>
    <w:rsid w:val="00666B8E"/>
    <w:rsid w:val="0067035C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477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85347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0729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0A40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25413A62"/>
    <w:rsid w:val="25F17941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4D43468-AD91-4195-8520-11DD6D25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163</Words>
  <Characters>174</Characters>
  <Application>Microsoft Office Word</Application>
  <DocSecurity>0</DocSecurity>
  <Lines>7</Lines>
  <Paragraphs>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25</cp:revision>
  <dcterms:created xsi:type="dcterms:W3CDTF">2020-02-10T06:23:00Z</dcterms:created>
  <dcterms:modified xsi:type="dcterms:W3CDTF">2025-05-15T08:03:00Z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